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93" w:rsidRDefault="00536593" w:rsidP="00536593">
      <w:pPr>
        <w:jc w:val="right"/>
        <w:rPr>
          <w:b/>
        </w:rPr>
      </w:pPr>
    </w:p>
    <w:p w:rsidR="001B48C3" w:rsidRDefault="00536593" w:rsidP="00536593">
      <w:pPr>
        <w:jc w:val="center"/>
        <w:rPr>
          <w:b/>
        </w:rPr>
      </w:pPr>
      <w:r>
        <w:rPr>
          <w:b/>
        </w:rPr>
        <w:t xml:space="preserve">План мероприятий по реализации непрофильных активов </w:t>
      </w:r>
    </w:p>
    <w:p w:rsidR="00536593" w:rsidRDefault="00536593" w:rsidP="00536593">
      <w:pPr>
        <w:jc w:val="center"/>
        <w:rPr>
          <w:b/>
        </w:rPr>
      </w:pPr>
      <w:r>
        <w:rPr>
          <w:b/>
        </w:rPr>
        <w:t>ООО «Кристаллдиам» на 202</w:t>
      </w:r>
      <w:r w:rsidR="00A258B4">
        <w:rPr>
          <w:b/>
          <w:lang w:val="en-US"/>
        </w:rPr>
        <w:t>5</w:t>
      </w:r>
      <w:r>
        <w:rPr>
          <w:b/>
        </w:rPr>
        <w:t>-202</w:t>
      </w:r>
      <w:r w:rsidR="00A258B4">
        <w:rPr>
          <w:b/>
          <w:lang w:val="en-US"/>
        </w:rPr>
        <w:t>7</w:t>
      </w:r>
      <w:r>
        <w:rPr>
          <w:b/>
        </w:rPr>
        <w:t xml:space="preserve"> гг.</w:t>
      </w:r>
    </w:p>
    <w:p w:rsidR="00536593" w:rsidRDefault="00536593" w:rsidP="00536593">
      <w:pPr>
        <w:jc w:val="center"/>
        <w:rPr>
          <w:b/>
        </w:rPr>
      </w:pPr>
    </w:p>
    <w:tbl>
      <w:tblPr>
        <w:tblW w:w="11199" w:type="dxa"/>
        <w:tblInd w:w="-1168" w:type="dxa"/>
        <w:tblLayout w:type="fixed"/>
        <w:tblLook w:val="0000"/>
      </w:tblPr>
      <w:tblGrid>
        <w:gridCol w:w="482"/>
        <w:gridCol w:w="1787"/>
        <w:gridCol w:w="1276"/>
        <w:gridCol w:w="1559"/>
        <w:gridCol w:w="1671"/>
        <w:gridCol w:w="1447"/>
        <w:gridCol w:w="1418"/>
        <w:gridCol w:w="1559"/>
      </w:tblGrid>
      <w:tr w:rsidR="00796A0D" w:rsidTr="00A258B4">
        <w:trPr>
          <w:trHeight w:val="201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796A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796A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Наименование непрофильного актива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Pr="00A258B4" w:rsidRDefault="00796A0D" w:rsidP="00796A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Доля участия</w:t>
            </w:r>
            <w:r w:rsidR="003E1F13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796A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Балансовая стоимость (руб.)</w:t>
            </w:r>
          </w:p>
          <w:p w:rsidR="00A258B4" w:rsidRPr="00A258B4" w:rsidRDefault="00A258B4" w:rsidP="00796A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en-US" w:eastAsia="en-US"/>
              </w:rPr>
              <w:t>31.03.2025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796A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Способ отчуждения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796A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Начало выполнения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796A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Конец выполнения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796A0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Финансовый результат</w:t>
            </w:r>
          </w:p>
        </w:tc>
      </w:tr>
      <w:tr w:rsidR="00796A0D" w:rsidTr="0066642F">
        <w:trPr>
          <w:trHeight w:val="27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8224D8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8224D8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8224D8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8224D8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8224D8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8224D8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8224D8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8224D8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796A0D" w:rsidTr="0066642F">
        <w:trPr>
          <w:trHeight w:val="140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BE63E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BE63EF" w:rsidRDefault="005F01DE" w:rsidP="00BE63E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BE63E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BE63EF" w:rsidRPr="005F01DE" w:rsidRDefault="005F01DE" w:rsidP="00BE63E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Акции ПАО «Газпром»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BE63E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BE63EF" w:rsidRDefault="00A258B4" w:rsidP="00BE63E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-</w:t>
            </w:r>
          </w:p>
          <w:p w:rsidR="00A258B4" w:rsidRPr="00A258B4" w:rsidRDefault="00A258B4" w:rsidP="00BE63E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BE63E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5F01DE" w:rsidRDefault="005F01DE" w:rsidP="00A258B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  <w:r w:rsidR="00A258B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  <w:r w:rsidR="00A258B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584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000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BE63E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BE63EF" w:rsidRDefault="00A258B4" w:rsidP="005F01D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258B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r w:rsidR="005F01DE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родажа через организатора  торговли на </w:t>
            </w:r>
            <w:proofErr w:type="gramStart"/>
            <w:r w:rsidR="005F01DE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рынке</w:t>
            </w:r>
            <w:proofErr w:type="gramEnd"/>
            <w:r w:rsidR="005F01DE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ценных бумаг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BE63E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BE63EF" w:rsidRPr="00A258B4" w:rsidRDefault="005F01DE" w:rsidP="00A258B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202</w:t>
            </w:r>
            <w:r w:rsidR="00A258B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DE" w:rsidRDefault="005F01DE" w:rsidP="00BE63E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796A0D" w:rsidRPr="00A258B4" w:rsidRDefault="005F01DE" w:rsidP="00BE63E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202</w:t>
            </w:r>
            <w:r w:rsidR="00A258B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7</w:t>
            </w:r>
          </w:p>
          <w:p w:rsidR="00BE63EF" w:rsidRDefault="00BE63EF" w:rsidP="00BE63E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0D" w:rsidRDefault="00796A0D" w:rsidP="00BE63E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BE63EF" w:rsidRPr="00A258B4" w:rsidRDefault="0066642F" w:rsidP="00A258B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r w:rsidR="003E1F1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родаж</w:t>
            </w:r>
            <w:r w:rsidR="00A258B4" w:rsidRPr="00A258B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  <w:r w:rsidR="00A258B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акций </w:t>
            </w:r>
            <w:r w:rsidR="00A258B4" w:rsidRPr="00A258B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 цене</w:t>
            </w:r>
            <w:r w:rsidR="003E1F1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="00A258B4" w:rsidRPr="00A258B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 ниже рыночной</w:t>
            </w:r>
          </w:p>
        </w:tc>
      </w:tr>
    </w:tbl>
    <w:p w:rsidR="00536593" w:rsidRPr="00536593" w:rsidRDefault="00536593" w:rsidP="00536593">
      <w:pPr>
        <w:jc w:val="center"/>
        <w:rPr>
          <w:b/>
        </w:rPr>
      </w:pPr>
    </w:p>
    <w:sectPr w:rsidR="00536593" w:rsidRPr="00536593" w:rsidSect="00D023E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63C" w:rsidRDefault="0051663C" w:rsidP="00914535">
      <w:r>
        <w:separator/>
      </w:r>
    </w:p>
  </w:endnote>
  <w:endnote w:type="continuationSeparator" w:id="0">
    <w:p w:rsidR="0051663C" w:rsidRDefault="0051663C" w:rsidP="00914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9403"/>
      <w:docPartObj>
        <w:docPartGallery w:val="Page Numbers (Bottom of Page)"/>
        <w:docPartUnique/>
      </w:docPartObj>
    </w:sdtPr>
    <w:sdtContent>
      <w:p w:rsidR="0033408C" w:rsidRDefault="004641A1">
        <w:pPr>
          <w:pStyle w:val="a5"/>
          <w:jc w:val="right"/>
        </w:pPr>
        <w:r>
          <w:rPr>
            <w:noProof/>
          </w:rPr>
          <w:fldChar w:fldCharType="begin"/>
        </w:r>
        <w:r w:rsidR="0033408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58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408C" w:rsidRDefault="003340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63C" w:rsidRDefault="0051663C" w:rsidP="00914535">
      <w:r>
        <w:separator/>
      </w:r>
    </w:p>
  </w:footnote>
  <w:footnote w:type="continuationSeparator" w:id="0">
    <w:p w:rsidR="0051663C" w:rsidRDefault="0051663C" w:rsidP="00914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CCE"/>
    <w:multiLevelType w:val="hybridMultilevel"/>
    <w:tmpl w:val="C8F6428A"/>
    <w:lvl w:ilvl="0" w:tplc="DD6C3B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670E1"/>
    <w:multiLevelType w:val="hybridMultilevel"/>
    <w:tmpl w:val="7F4AAF1A"/>
    <w:lvl w:ilvl="0" w:tplc="25B88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D2A82"/>
    <w:multiLevelType w:val="multilevel"/>
    <w:tmpl w:val="D618F282"/>
    <w:lvl w:ilvl="0">
      <w:start w:val="8"/>
      <w:numFmt w:val="decimal"/>
      <w:lvlText w:val="%1"/>
      <w:lvlJc w:val="left"/>
      <w:pPr>
        <w:ind w:left="118" w:hanging="5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505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505"/>
      </w:pPr>
      <w:rPr>
        <w:rFonts w:hint="default"/>
      </w:rPr>
    </w:lvl>
    <w:lvl w:ilvl="3">
      <w:numFmt w:val="bullet"/>
      <w:lvlText w:val="•"/>
      <w:lvlJc w:val="left"/>
      <w:pPr>
        <w:ind w:left="3043" w:hanging="505"/>
      </w:pPr>
      <w:rPr>
        <w:rFonts w:hint="default"/>
      </w:rPr>
    </w:lvl>
    <w:lvl w:ilvl="4">
      <w:numFmt w:val="bullet"/>
      <w:lvlText w:val="•"/>
      <w:lvlJc w:val="left"/>
      <w:pPr>
        <w:ind w:left="4018" w:hanging="505"/>
      </w:pPr>
      <w:rPr>
        <w:rFonts w:hint="default"/>
      </w:rPr>
    </w:lvl>
    <w:lvl w:ilvl="5">
      <w:numFmt w:val="bullet"/>
      <w:lvlText w:val="•"/>
      <w:lvlJc w:val="left"/>
      <w:pPr>
        <w:ind w:left="4993" w:hanging="505"/>
      </w:pPr>
      <w:rPr>
        <w:rFonts w:hint="default"/>
      </w:rPr>
    </w:lvl>
    <w:lvl w:ilvl="6">
      <w:numFmt w:val="bullet"/>
      <w:lvlText w:val="•"/>
      <w:lvlJc w:val="left"/>
      <w:pPr>
        <w:ind w:left="5967" w:hanging="505"/>
      </w:pPr>
      <w:rPr>
        <w:rFonts w:hint="default"/>
      </w:rPr>
    </w:lvl>
    <w:lvl w:ilvl="7">
      <w:numFmt w:val="bullet"/>
      <w:lvlText w:val="•"/>
      <w:lvlJc w:val="left"/>
      <w:pPr>
        <w:ind w:left="6942" w:hanging="505"/>
      </w:pPr>
      <w:rPr>
        <w:rFonts w:hint="default"/>
      </w:rPr>
    </w:lvl>
    <w:lvl w:ilvl="8">
      <w:numFmt w:val="bullet"/>
      <w:lvlText w:val="•"/>
      <w:lvlJc w:val="left"/>
      <w:pPr>
        <w:ind w:left="7917" w:hanging="505"/>
      </w:pPr>
      <w:rPr>
        <w:rFonts w:hint="default"/>
      </w:rPr>
    </w:lvl>
  </w:abstractNum>
  <w:abstractNum w:abstractNumId="3">
    <w:nsid w:val="25F56A5A"/>
    <w:multiLevelType w:val="multilevel"/>
    <w:tmpl w:val="8F5C201E"/>
    <w:lvl w:ilvl="0">
      <w:start w:val="3"/>
      <w:numFmt w:val="decimal"/>
      <w:lvlText w:val="%1"/>
      <w:lvlJc w:val="left"/>
      <w:pPr>
        <w:ind w:left="11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709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069" w:hanging="709"/>
      </w:pPr>
      <w:rPr>
        <w:rFonts w:hint="default"/>
      </w:rPr>
    </w:lvl>
    <w:lvl w:ilvl="3">
      <w:numFmt w:val="bullet"/>
      <w:lvlText w:val="•"/>
      <w:lvlJc w:val="left"/>
      <w:pPr>
        <w:ind w:left="3043" w:hanging="709"/>
      </w:pPr>
      <w:rPr>
        <w:rFonts w:hint="default"/>
      </w:rPr>
    </w:lvl>
    <w:lvl w:ilvl="4">
      <w:numFmt w:val="bullet"/>
      <w:lvlText w:val="•"/>
      <w:lvlJc w:val="left"/>
      <w:pPr>
        <w:ind w:left="4018" w:hanging="709"/>
      </w:pPr>
      <w:rPr>
        <w:rFonts w:hint="default"/>
      </w:rPr>
    </w:lvl>
    <w:lvl w:ilvl="5">
      <w:numFmt w:val="bullet"/>
      <w:lvlText w:val="•"/>
      <w:lvlJc w:val="left"/>
      <w:pPr>
        <w:ind w:left="4993" w:hanging="709"/>
      </w:pPr>
      <w:rPr>
        <w:rFonts w:hint="default"/>
      </w:rPr>
    </w:lvl>
    <w:lvl w:ilvl="6">
      <w:numFmt w:val="bullet"/>
      <w:lvlText w:val="•"/>
      <w:lvlJc w:val="left"/>
      <w:pPr>
        <w:ind w:left="5967" w:hanging="709"/>
      </w:pPr>
      <w:rPr>
        <w:rFonts w:hint="default"/>
      </w:rPr>
    </w:lvl>
    <w:lvl w:ilvl="7">
      <w:numFmt w:val="bullet"/>
      <w:lvlText w:val="•"/>
      <w:lvlJc w:val="left"/>
      <w:pPr>
        <w:ind w:left="6942" w:hanging="709"/>
      </w:pPr>
      <w:rPr>
        <w:rFonts w:hint="default"/>
      </w:rPr>
    </w:lvl>
    <w:lvl w:ilvl="8">
      <w:numFmt w:val="bullet"/>
      <w:lvlText w:val="•"/>
      <w:lvlJc w:val="left"/>
      <w:pPr>
        <w:ind w:left="7917" w:hanging="709"/>
      </w:pPr>
      <w:rPr>
        <w:rFonts w:hint="default"/>
      </w:rPr>
    </w:lvl>
  </w:abstractNum>
  <w:abstractNum w:abstractNumId="4">
    <w:nsid w:val="27CC679D"/>
    <w:multiLevelType w:val="multilevel"/>
    <w:tmpl w:val="A142ED7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>
    <w:nsid w:val="2AA1237D"/>
    <w:multiLevelType w:val="multilevel"/>
    <w:tmpl w:val="63089F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24" w:hanging="2160"/>
      </w:pPr>
      <w:rPr>
        <w:rFonts w:hint="default"/>
      </w:rPr>
    </w:lvl>
  </w:abstractNum>
  <w:abstractNum w:abstractNumId="6">
    <w:nsid w:val="2D1255EC"/>
    <w:multiLevelType w:val="multilevel"/>
    <w:tmpl w:val="36FA6028"/>
    <w:lvl w:ilvl="0">
      <w:start w:val="5"/>
      <w:numFmt w:val="decimal"/>
      <w:lvlText w:val="%1"/>
      <w:lvlJc w:val="left"/>
      <w:pPr>
        <w:ind w:left="119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55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069" w:hanging="550"/>
      </w:pPr>
      <w:rPr>
        <w:rFonts w:hint="default"/>
      </w:rPr>
    </w:lvl>
    <w:lvl w:ilvl="3">
      <w:numFmt w:val="bullet"/>
      <w:lvlText w:val="•"/>
      <w:lvlJc w:val="left"/>
      <w:pPr>
        <w:ind w:left="3043" w:hanging="550"/>
      </w:pPr>
      <w:rPr>
        <w:rFonts w:hint="default"/>
      </w:rPr>
    </w:lvl>
    <w:lvl w:ilvl="4">
      <w:numFmt w:val="bullet"/>
      <w:lvlText w:val="•"/>
      <w:lvlJc w:val="left"/>
      <w:pPr>
        <w:ind w:left="4018" w:hanging="550"/>
      </w:pPr>
      <w:rPr>
        <w:rFonts w:hint="default"/>
      </w:rPr>
    </w:lvl>
    <w:lvl w:ilvl="5">
      <w:numFmt w:val="bullet"/>
      <w:lvlText w:val="•"/>
      <w:lvlJc w:val="left"/>
      <w:pPr>
        <w:ind w:left="4993" w:hanging="550"/>
      </w:pPr>
      <w:rPr>
        <w:rFonts w:hint="default"/>
      </w:rPr>
    </w:lvl>
    <w:lvl w:ilvl="6">
      <w:numFmt w:val="bullet"/>
      <w:lvlText w:val="•"/>
      <w:lvlJc w:val="left"/>
      <w:pPr>
        <w:ind w:left="5967" w:hanging="550"/>
      </w:pPr>
      <w:rPr>
        <w:rFonts w:hint="default"/>
      </w:rPr>
    </w:lvl>
    <w:lvl w:ilvl="7">
      <w:numFmt w:val="bullet"/>
      <w:lvlText w:val="•"/>
      <w:lvlJc w:val="left"/>
      <w:pPr>
        <w:ind w:left="6942" w:hanging="550"/>
      </w:pPr>
      <w:rPr>
        <w:rFonts w:hint="default"/>
      </w:rPr>
    </w:lvl>
    <w:lvl w:ilvl="8">
      <w:numFmt w:val="bullet"/>
      <w:lvlText w:val="•"/>
      <w:lvlJc w:val="left"/>
      <w:pPr>
        <w:ind w:left="7917" w:hanging="550"/>
      </w:pPr>
      <w:rPr>
        <w:rFonts w:hint="default"/>
      </w:rPr>
    </w:lvl>
  </w:abstractNum>
  <w:abstractNum w:abstractNumId="7">
    <w:nsid w:val="2F312889"/>
    <w:multiLevelType w:val="multilevel"/>
    <w:tmpl w:val="A5AC49A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72" w:hanging="2160"/>
      </w:pPr>
      <w:rPr>
        <w:rFonts w:hint="default"/>
      </w:rPr>
    </w:lvl>
  </w:abstractNum>
  <w:abstractNum w:abstractNumId="8">
    <w:nsid w:val="38F83970"/>
    <w:multiLevelType w:val="hybridMultilevel"/>
    <w:tmpl w:val="59BE4CD8"/>
    <w:lvl w:ilvl="0" w:tplc="25B886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007CF3"/>
    <w:multiLevelType w:val="multilevel"/>
    <w:tmpl w:val="A4804D1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0">
    <w:nsid w:val="39971207"/>
    <w:multiLevelType w:val="hybridMultilevel"/>
    <w:tmpl w:val="A6BC1A30"/>
    <w:lvl w:ilvl="0" w:tplc="25B886E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D1A48E8"/>
    <w:multiLevelType w:val="multilevel"/>
    <w:tmpl w:val="D0A4C26E"/>
    <w:lvl w:ilvl="0">
      <w:start w:val="5"/>
      <w:numFmt w:val="decimal"/>
      <w:lvlText w:val="%1"/>
      <w:lvlJc w:val="left"/>
      <w:pPr>
        <w:ind w:left="118" w:hanging="57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67" w:hanging="574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069" w:hanging="574"/>
      </w:pPr>
      <w:rPr>
        <w:rFonts w:hint="default"/>
      </w:rPr>
    </w:lvl>
    <w:lvl w:ilvl="3">
      <w:numFmt w:val="bullet"/>
      <w:lvlText w:val="•"/>
      <w:lvlJc w:val="left"/>
      <w:pPr>
        <w:ind w:left="3043" w:hanging="574"/>
      </w:pPr>
      <w:rPr>
        <w:rFonts w:hint="default"/>
      </w:rPr>
    </w:lvl>
    <w:lvl w:ilvl="4">
      <w:numFmt w:val="bullet"/>
      <w:lvlText w:val="•"/>
      <w:lvlJc w:val="left"/>
      <w:pPr>
        <w:ind w:left="4018" w:hanging="574"/>
      </w:pPr>
      <w:rPr>
        <w:rFonts w:hint="default"/>
      </w:rPr>
    </w:lvl>
    <w:lvl w:ilvl="5">
      <w:numFmt w:val="bullet"/>
      <w:lvlText w:val="•"/>
      <w:lvlJc w:val="left"/>
      <w:pPr>
        <w:ind w:left="4993" w:hanging="574"/>
      </w:pPr>
      <w:rPr>
        <w:rFonts w:hint="default"/>
      </w:rPr>
    </w:lvl>
    <w:lvl w:ilvl="6">
      <w:numFmt w:val="bullet"/>
      <w:lvlText w:val="•"/>
      <w:lvlJc w:val="left"/>
      <w:pPr>
        <w:ind w:left="5967" w:hanging="574"/>
      </w:pPr>
      <w:rPr>
        <w:rFonts w:hint="default"/>
      </w:rPr>
    </w:lvl>
    <w:lvl w:ilvl="7">
      <w:numFmt w:val="bullet"/>
      <w:lvlText w:val="•"/>
      <w:lvlJc w:val="left"/>
      <w:pPr>
        <w:ind w:left="6942" w:hanging="574"/>
      </w:pPr>
      <w:rPr>
        <w:rFonts w:hint="default"/>
      </w:rPr>
    </w:lvl>
    <w:lvl w:ilvl="8">
      <w:numFmt w:val="bullet"/>
      <w:lvlText w:val="•"/>
      <w:lvlJc w:val="left"/>
      <w:pPr>
        <w:ind w:left="7917" w:hanging="574"/>
      </w:pPr>
      <w:rPr>
        <w:rFonts w:hint="default"/>
      </w:rPr>
    </w:lvl>
  </w:abstractNum>
  <w:abstractNum w:abstractNumId="12">
    <w:nsid w:val="40AD7392"/>
    <w:multiLevelType w:val="multilevel"/>
    <w:tmpl w:val="F56A94F4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4EEA21EA"/>
    <w:multiLevelType w:val="multilevel"/>
    <w:tmpl w:val="E318C77E"/>
    <w:lvl w:ilvl="0">
      <w:start w:val="8"/>
      <w:numFmt w:val="decimal"/>
      <w:lvlText w:val="%1"/>
      <w:lvlJc w:val="left"/>
      <w:pPr>
        <w:ind w:left="118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72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701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043" w:hanging="701"/>
      </w:pPr>
      <w:rPr>
        <w:rFonts w:hint="default"/>
      </w:rPr>
    </w:lvl>
    <w:lvl w:ilvl="4">
      <w:numFmt w:val="bullet"/>
      <w:lvlText w:val="•"/>
      <w:lvlJc w:val="left"/>
      <w:pPr>
        <w:ind w:left="4018" w:hanging="701"/>
      </w:pPr>
      <w:rPr>
        <w:rFonts w:hint="default"/>
      </w:rPr>
    </w:lvl>
    <w:lvl w:ilvl="5">
      <w:numFmt w:val="bullet"/>
      <w:lvlText w:val="•"/>
      <w:lvlJc w:val="left"/>
      <w:pPr>
        <w:ind w:left="4993" w:hanging="701"/>
      </w:pPr>
      <w:rPr>
        <w:rFonts w:hint="default"/>
      </w:rPr>
    </w:lvl>
    <w:lvl w:ilvl="6">
      <w:numFmt w:val="bullet"/>
      <w:lvlText w:val="•"/>
      <w:lvlJc w:val="left"/>
      <w:pPr>
        <w:ind w:left="5967" w:hanging="701"/>
      </w:pPr>
      <w:rPr>
        <w:rFonts w:hint="default"/>
      </w:rPr>
    </w:lvl>
    <w:lvl w:ilvl="7">
      <w:numFmt w:val="bullet"/>
      <w:lvlText w:val="•"/>
      <w:lvlJc w:val="left"/>
      <w:pPr>
        <w:ind w:left="6942" w:hanging="701"/>
      </w:pPr>
      <w:rPr>
        <w:rFonts w:hint="default"/>
      </w:rPr>
    </w:lvl>
    <w:lvl w:ilvl="8">
      <w:numFmt w:val="bullet"/>
      <w:lvlText w:val="•"/>
      <w:lvlJc w:val="left"/>
      <w:pPr>
        <w:ind w:left="7917" w:hanging="701"/>
      </w:pPr>
      <w:rPr>
        <w:rFonts w:hint="default"/>
      </w:rPr>
    </w:lvl>
  </w:abstractNum>
  <w:abstractNum w:abstractNumId="14">
    <w:nsid w:val="51920CBA"/>
    <w:multiLevelType w:val="hybridMultilevel"/>
    <w:tmpl w:val="E2FC921E"/>
    <w:lvl w:ilvl="0" w:tplc="25B88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B886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C01F7"/>
    <w:multiLevelType w:val="hybridMultilevel"/>
    <w:tmpl w:val="124C3B3E"/>
    <w:lvl w:ilvl="0" w:tplc="EDC8BF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5A033D3"/>
    <w:multiLevelType w:val="hybridMultilevel"/>
    <w:tmpl w:val="DBB8B1F0"/>
    <w:lvl w:ilvl="0" w:tplc="C3BEE3C4">
      <w:numFmt w:val="bullet"/>
      <w:lvlText w:val=""/>
      <w:lvlJc w:val="left"/>
      <w:pPr>
        <w:ind w:left="872" w:hanging="35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683C402C">
      <w:numFmt w:val="bullet"/>
      <w:lvlText w:val=""/>
      <w:lvlJc w:val="left"/>
      <w:pPr>
        <w:ind w:left="119" w:hanging="197"/>
      </w:pPr>
      <w:rPr>
        <w:rFonts w:ascii="Symbol" w:eastAsia="Symbol" w:hAnsi="Symbol" w:cs="Symbol" w:hint="default"/>
        <w:w w:val="100"/>
        <w:sz w:val="28"/>
        <w:szCs w:val="28"/>
      </w:rPr>
    </w:lvl>
    <w:lvl w:ilvl="2" w:tplc="378A28AC">
      <w:numFmt w:val="bullet"/>
      <w:lvlText w:val=""/>
      <w:lvlJc w:val="left"/>
      <w:pPr>
        <w:ind w:left="1155" w:hanging="35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94482FF2">
      <w:numFmt w:val="bullet"/>
      <w:lvlText w:val="•"/>
      <w:lvlJc w:val="left"/>
      <w:pPr>
        <w:ind w:left="1220" w:hanging="358"/>
      </w:pPr>
      <w:rPr>
        <w:rFonts w:hint="default"/>
      </w:rPr>
    </w:lvl>
    <w:lvl w:ilvl="4" w:tplc="C9AC6B5E">
      <w:numFmt w:val="bullet"/>
      <w:lvlText w:val="•"/>
      <w:lvlJc w:val="left"/>
      <w:pPr>
        <w:ind w:left="2455" w:hanging="358"/>
      </w:pPr>
      <w:rPr>
        <w:rFonts w:hint="default"/>
      </w:rPr>
    </w:lvl>
    <w:lvl w:ilvl="5" w:tplc="501E02E6">
      <w:numFmt w:val="bullet"/>
      <w:lvlText w:val="•"/>
      <w:lvlJc w:val="left"/>
      <w:pPr>
        <w:ind w:left="3690" w:hanging="358"/>
      </w:pPr>
      <w:rPr>
        <w:rFonts w:hint="default"/>
      </w:rPr>
    </w:lvl>
    <w:lvl w:ilvl="6" w:tplc="AAAAAED0">
      <w:numFmt w:val="bullet"/>
      <w:lvlText w:val="•"/>
      <w:lvlJc w:val="left"/>
      <w:pPr>
        <w:ind w:left="4925" w:hanging="358"/>
      </w:pPr>
      <w:rPr>
        <w:rFonts w:hint="default"/>
      </w:rPr>
    </w:lvl>
    <w:lvl w:ilvl="7" w:tplc="D1903534">
      <w:numFmt w:val="bullet"/>
      <w:lvlText w:val="•"/>
      <w:lvlJc w:val="left"/>
      <w:pPr>
        <w:ind w:left="6160" w:hanging="358"/>
      </w:pPr>
      <w:rPr>
        <w:rFonts w:hint="default"/>
      </w:rPr>
    </w:lvl>
    <w:lvl w:ilvl="8" w:tplc="631E0B48">
      <w:numFmt w:val="bullet"/>
      <w:lvlText w:val="•"/>
      <w:lvlJc w:val="left"/>
      <w:pPr>
        <w:ind w:left="7396" w:hanging="358"/>
      </w:pPr>
      <w:rPr>
        <w:rFonts w:hint="default"/>
      </w:rPr>
    </w:lvl>
  </w:abstractNum>
  <w:abstractNum w:abstractNumId="17">
    <w:nsid w:val="62C567A6"/>
    <w:multiLevelType w:val="hybridMultilevel"/>
    <w:tmpl w:val="2ACC41A0"/>
    <w:lvl w:ilvl="0" w:tplc="25B886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0E1092"/>
    <w:multiLevelType w:val="multilevel"/>
    <w:tmpl w:val="54F489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96A3654"/>
    <w:multiLevelType w:val="hybridMultilevel"/>
    <w:tmpl w:val="DBD4F9BA"/>
    <w:lvl w:ilvl="0" w:tplc="25B886E0">
      <w:start w:val="1"/>
      <w:numFmt w:val="bullet"/>
      <w:lvlText w:val="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20">
    <w:nsid w:val="7F4D7F03"/>
    <w:multiLevelType w:val="hybridMultilevel"/>
    <w:tmpl w:val="7F56771E"/>
    <w:lvl w:ilvl="0" w:tplc="5BD2FC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7"/>
  </w:num>
  <w:num w:numId="5">
    <w:abstractNumId w:val="11"/>
  </w:num>
  <w:num w:numId="6">
    <w:abstractNumId w:val="6"/>
  </w:num>
  <w:num w:numId="7">
    <w:abstractNumId w:val="16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2"/>
  </w:num>
  <w:num w:numId="13">
    <w:abstractNumId w:val="13"/>
  </w:num>
  <w:num w:numId="14">
    <w:abstractNumId w:val="19"/>
  </w:num>
  <w:num w:numId="15">
    <w:abstractNumId w:val="0"/>
  </w:num>
  <w:num w:numId="16">
    <w:abstractNumId w:val="18"/>
  </w:num>
  <w:num w:numId="17">
    <w:abstractNumId w:val="20"/>
  </w:num>
  <w:num w:numId="18">
    <w:abstractNumId w:val="10"/>
  </w:num>
  <w:num w:numId="19">
    <w:abstractNumId w:val="12"/>
  </w:num>
  <w:num w:numId="20">
    <w:abstractNumId w:val="7"/>
  </w:num>
  <w:num w:numId="21">
    <w:abstractNumId w:val="4"/>
  </w:num>
  <w:num w:numId="22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</w:num>
  <w:num w:numId="24">
    <w:abstractNumId w:val="1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14535"/>
    <w:rsid w:val="00010B04"/>
    <w:rsid w:val="00011319"/>
    <w:rsid w:val="000330BE"/>
    <w:rsid w:val="00037F09"/>
    <w:rsid w:val="000469C3"/>
    <w:rsid w:val="000A4439"/>
    <w:rsid w:val="000C47AF"/>
    <w:rsid w:val="000C519D"/>
    <w:rsid w:val="000F3061"/>
    <w:rsid w:val="001030D8"/>
    <w:rsid w:val="00105223"/>
    <w:rsid w:val="00116DF2"/>
    <w:rsid w:val="00120123"/>
    <w:rsid w:val="00121FE7"/>
    <w:rsid w:val="001530FE"/>
    <w:rsid w:val="00163D4D"/>
    <w:rsid w:val="001706F7"/>
    <w:rsid w:val="00172585"/>
    <w:rsid w:val="00172DC5"/>
    <w:rsid w:val="00175CE9"/>
    <w:rsid w:val="00180404"/>
    <w:rsid w:val="00186426"/>
    <w:rsid w:val="001864DB"/>
    <w:rsid w:val="0018675E"/>
    <w:rsid w:val="001A4933"/>
    <w:rsid w:val="001A5F19"/>
    <w:rsid w:val="001B48C3"/>
    <w:rsid w:val="001B63B2"/>
    <w:rsid w:val="001F2231"/>
    <w:rsid w:val="001F6051"/>
    <w:rsid w:val="002035EB"/>
    <w:rsid w:val="00234AEB"/>
    <w:rsid w:val="00244E09"/>
    <w:rsid w:val="0025340D"/>
    <w:rsid w:val="002B242E"/>
    <w:rsid w:val="002D2F5C"/>
    <w:rsid w:val="002F03C4"/>
    <w:rsid w:val="00311C84"/>
    <w:rsid w:val="00326A26"/>
    <w:rsid w:val="0033408C"/>
    <w:rsid w:val="003449D0"/>
    <w:rsid w:val="00380739"/>
    <w:rsid w:val="00381316"/>
    <w:rsid w:val="00386B95"/>
    <w:rsid w:val="003A609A"/>
    <w:rsid w:val="003B2348"/>
    <w:rsid w:val="003C3E40"/>
    <w:rsid w:val="003D6A14"/>
    <w:rsid w:val="003E1F13"/>
    <w:rsid w:val="003E7A1E"/>
    <w:rsid w:val="003F69E9"/>
    <w:rsid w:val="003F7877"/>
    <w:rsid w:val="00411B43"/>
    <w:rsid w:val="00423E90"/>
    <w:rsid w:val="0042716E"/>
    <w:rsid w:val="004340EF"/>
    <w:rsid w:val="004463C6"/>
    <w:rsid w:val="004641A1"/>
    <w:rsid w:val="00465877"/>
    <w:rsid w:val="004808A7"/>
    <w:rsid w:val="00481AF1"/>
    <w:rsid w:val="00483F59"/>
    <w:rsid w:val="00484896"/>
    <w:rsid w:val="004856D7"/>
    <w:rsid w:val="004876D3"/>
    <w:rsid w:val="00491996"/>
    <w:rsid w:val="004A4B1B"/>
    <w:rsid w:val="004D1F85"/>
    <w:rsid w:val="004D360D"/>
    <w:rsid w:val="004D38C4"/>
    <w:rsid w:val="004E3418"/>
    <w:rsid w:val="004E5B67"/>
    <w:rsid w:val="0051663C"/>
    <w:rsid w:val="00525807"/>
    <w:rsid w:val="005279CF"/>
    <w:rsid w:val="00536593"/>
    <w:rsid w:val="005668AD"/>
    <w:rsid w:val="00572564"/>
    <w:rsid w:val="005B00AE"/>
    <w:rsid w:val="005B3855"/>
    <w:rsid w:val="005C41C6"/>
    <w:rsid w:val="005C7E2A"/>
    <w:rsid w:val="005D7B57"/>
    <w:rsid w:val="005E27B1"/>
    <w:rsid w:val="005E3E3C"/>
    <w:rsid w:val="005F01DE"/>
    <w:rsid w:val="006001C8"/>
    <w:rsid w:val="006071A4"/>
    <w:rsid w:val="006141B0"/>
    <w:rsid w:val="00616332"/>
    <w:rsid w:val="006274AC"/>
    <w:rsid w:val="00640B7A"/>
    <w:rsid w:val="00650C5E"/>
    <w:rsid w:val="00654977"/>
    <w:rsid w:val="00656603"/>
    <w:rsid w:val="0066642F"/>
    <w:rsid w:val="00670A16"/>
    <w:rsid w:val="00680DEE"/>
    <w:rsid w:val="006849CD"/>
    <w:rsid w:val="006A3534"/>
    <w:rsid w:val="006A3CE4"/>
    <w:rsid w:val="006B25F4"/>
    <w:rsid w:val="006B4FAB"/>
    <w:rsid w:val="006D6E91"/>
    <w:rsid w:val="006E0E80"/>
    <w:rsid w:val="006E4E2B"/>
    <w:rsid w:val="006F7582"/>
    <w:rsid w:val="00711A26"/>
    <w:rsid w:val="00711B97"/>
    <w:rsid w:val="00716F60"/>
    <w:rsid w:val="00726C8A"/>
    <w:rsid w:val="00727FF5"/>
    <w:rsid w:val="0073072B"/>
    <w:rsid w:val="00731CD2"/>
    <w:rsid w:val="007629A0"/>
    <w:rsid w:val="00765811"/>
    <w:rsid w:val="00792B14"/>
    <w:rsid w:val="00796A0D"/>
    <w:rsid w:val="007A3B29"/>
    <w:rsid w:val="007B33DA"/>
    <w:rsid w:val="007C71AE"/>
    <w:rsid w:val="007D2EE9"/>
    <w:rsid w:val="007E1559"/>
    <w:rsid w:val="007E6F14"/>
    <w:rsid w:val="007F797D"/>
    <w:rsid w:val="00821C4B"/>
    <w:rsid w:val="008224D8"/>
    <w:rsid w:val="00835E07"/>
    <w:rsid w:val="00847EAC"/>
    <w:rsid w:val="00853C30"/>
    <w:rsid w:val="008600AD"/>
    <w:rsid w:val="00861B2F"/>
    <w:rsid w:val="008623EC"/>
    <w:rsid w:val="00870B18"/>
    <w:rsid w:val="008730D8"/>
    <w:rsid w:val="0087320F"/>
    <w:rsid w:val="00874BD4"/>
    <w:rsid w:val="00890D80"/>
    <w:rsid w:val="008933B6"/>
    <w:rsid w:val="00897485"/>
    <w:rsid w:val="008C654F"/>
    <w:rsid w:val="008D0414"/>
    <w:rsid w:val="008D3E68"/>
    <w:rsid w:val="008E17B6"/>
    <w:rsid w:val="008E1D43"/>
    <w:rsid w:val="008E4589"/>
    <w:rsid w:val="00914535"/>
    <w:rsid w:val="009156C4"/>
    <w:rsid w:val="0092644B"/>
    <w:rsid w:val="0094141A"/>
    <w:rsid w:val="009515EA"/>
    <w:rsid w:val="00960BF6"/>
    <w:rsid w:val="009643B6"/>
    <w:rsid w:val="0096724D"/>
    <w:rsid w:val="00977550"/>
    <w:rsid w:val="00983BC5"/>
    <w:rsid w:val="009876E4"/>
    <w:rsid w:val="00990D2F"/>
    <w:rsid w:val="009A24F8"/>
    <w:rsid w:val="009C7E7B"/>
    <w:rsid w:val="009D7D80"/>
    <w:rsid w:val="009E0985"/>
    <w:rsid w:val="009E167B"/>
    <w:rsid w:val="009F03F7"/>
    <w:rsid w:val="00A029A1"/>
    <w:rsid w:val="00A02E64"/>
    <w:rsid w:val="00A05232"/>
    <w:rsid w:val="00A22694"/>
    <w:rsid w:val="00A24613"/>
    <w:rsid w:val="00A258B4"/>
    <w:rsid w:val="00A400DE"/>
    <w:rsid w:val="00A440B1"/>
    <w:rsid w:val="00A50EF0"/>
    <w:rsid w:val="00A605C1"/>
    <w:rsid w:val="00A61144"/>
    <w:rsid w:val="00A61BE4"/>
    <w:rsid w:val="00A70058"/>
    <w:rsid w:val="00A705D0"/>
    <w:rsid w:val="00A71B9D"/>
    <w:rsid w:val="00A92D63"/>
    <w:rsid w:val="00AA161F"/>
    <w:rsid w:val="00AD7ED7"/>
    <w:rsid w:val="00AE3EC8"/>
    <w:rsid w:val="00AF1662"/>
    <w:rsid w:val="00B1066A"/>
    <w:rsid w:val="00B12CD3"/>
    <w:rsid w:val="00B1437A"/>
    <w:rsid w:val="00B216FF"/>
    <w:rsid w:val="00B40F80"/>
    <w:rsid w:val="00B70B54"/>
    <w:rsid w:val="00B71D75"/>
    <w:rsid w:val="00B7446B"/>
    <w:rsid w:val="00B84321"/>
    <w:rsid w:val="00BA2404"/>
    <w:rsid w:val="00BA39F5"/>
    <w:rsid w:val="00BA4F53"/>
    <w:rsid w:val="00BC136D"/>
    <w:rsid w:val="00BC5133"/>
    <w:rsid w:val="00BE45FF"/>
    <w:rsid w:val="00BE63EF"/>
    <w:rsid w:val="00BF1B4E"/>
    <w:rsid w:val="00BF31EF"/>
    <w:rsid w:val="00C10D00"/>
    <w:rsid w:val="00C27313"/>
    <w:rsid w:val="00C33B1A"/>
    <w:rsid w:val="00C838AB"/>
    <w:rsid w:val="00CD2473"/>
    <w:rsid w:val="00CE1A6C"/>
    <w:rsid w:val="00CE6644"/>
    <w:rsid w:val="00CF28AF"/>
    <w:rsid w:val="00D023E6"/>
    <w:rsid w:val="00D06C6C"/>
    <w:rsid w:val="00D23062"/>
    <w:rsid w:val="00D36600"/>
    <w:rsid w:val="00D42D2F"/>
    <w:rsid w:val="00D440D9"/>
    <w:rsid w:val="00D5276E"/>
    <w:rsid w:val="00D55942"/>
    <w:rsid w:val="00D61D6F"/>
    <w:rsid w:val="00D75164"/>
    <w:rsid w:val="00D91810"/>
    <w:rsid w:val="00DA0C63"/>
    <w:rsid w:val="00DC6329"/>
    <w:rsid w:val="00DD0BDE"/>
    <w:rsid w:val="00DD594D"/>
    <w:rsid w:val="00DE40AA"/>
    <w:rsid w:val="00DF0323"/>
    <w:rsid w:val="00E22B3A"/>
    <w:rsid w:val="00E24B6E"/>
    <w:rsid w:val="00E26711"/>
    <w:rsid w:val="00E3368C"/>
    <w:rsid w:val="00E34AD2"/>
    <w:rsid w:val="00E41960"/>
    <w:rsid w:val="00E63269"/>
    <w:rsid w:val="00E65372"/>
    <w:rsid w:val="00E960BA"/>
    <w:rsid w:val="00ED42B1"/>
    <w:rsid w:val="00EE1B45"/>
    <w:rsid w:val="00EE72F6"/>
    <w:rsid w:val="00F0127A"/>
    <w:rsid w:val="00F118C4"/>
    <w:rsid w:val="00F15AF1"/>
    <w:rsid w:val="00F302D2"/>
    <w:rsid w:val="00F3440C"/>
    <w:rsid w:val="00F411A2"/>
    <w:rsid w:val="00F44241"/>
    <w:rsid w:val="00F54905"/>
    <w:rsid w:val="00F56038"/>
    <w:rsid w:val="00F64565"/>
    <w:rsid w:val="00F6540B"/>
    <w:rsid w:val="00F75651"/>
    <w:rsid w:val="00F75AB8"/>
    <w:rsid w:val="00F87CBD"/>
    <w:rsid w:val="00F900EA"/>
    <w:rsid w:val="00FC1B1E"/>
    <w:rsid w:val="00FC44B9"/>
    <w:rsid w:val="00FD0CE6"/>
    <w:rsid w:val="00FE0ED6"/>
    <w:rsid w:val="00FE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453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53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4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4535"/>
  </w:style>
  <w:style w:type="paragraph" w:styleId="a5">
    <w:name w:val="footer"/>
    <w:basedOn w:val="a"/>
    <w:link w:val="a6"/>
    <w:uiPriority w:val="99"/>
    <w:unhideWhenUsed/>
    <w:rsid w:val="00914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4535"/>
  </w:style>
  <w:style w:type="character" w:customStyle="1" w:styleId="10">
    <w:name w:val="Заголовок 1 Знак"/>
    <w:basedOn w:val="a0"/>
    <w:link w:val="1"/>
    <w:uiPriority w:val="99"/>
    <w:rsid w:val="0091453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45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7">
    <w:name w:val="Цветовое выделение"/>
    <w:uiPriority w:val="99"/>
    <w:rsid w:val="00914535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914535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914535"/>
    <w:pPr>
      <w:ind w:firstLine="0"/>
      <w:jc w:val="left"/>
    </w:pPr>
  </w:style>
  <w:style w:type="character" w:customStyle="1" w:styleId="s10">
    <w:name w:val="s_10"/>
    <w:basedOn w:val="a0"/>
    <w:rsid w:val="00914535"/>
    <w:rPr>
      <w:rFonts w:cs="Times New Roman"/>
    </w:rPr>
  </w:style>
  <w:style w:type="paragraph" w:customStyle="1" w:styleId="s1">
    <w:name w:val="s_1"/>
    <w:basedOn w:val="a"/>
    <w:rsid w:val="009145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a">
    <w:name w:val="List Paragraph"/>
    <w:basedOn w:val="a"/>
    <w:uiPriority w:val="1"/>
    <w:qFormat/>
    <w:rsid w:val="004D38C4"/>
    <w:pPr>
      <w:widowControl/>
      <w:autoSpaceDE/>
      <w:autoSpaceDN/>
      <w:adjustRightInd/>
      <w:spacing w:before="119"/>
      <w:ind w:left="118" w:firstLine="708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ab">
    <w:name w:val="Body Text"/>
    <w:basedOn w:val="a"/>
    <w:link w:val="ac"/>
    <w:uiPriority w:val="1"/>
    <w:qFormat/>
    <w:rsid w:val="00A605C1"/>
    <w:pPr>
      <w:widowControl/>
      <w:autoSpaceDE/>
      <w:autoSpaceDN/>
      <w:adjustRightInd/>
      <w:jc w:val="lef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A605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d">
    <w:name w:val="Основной текст_"/>
    <w:basedOn w:val="a0"/>
    <w:link w:val="11"/>
    <w:rsid w:val="007629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d"/>
    <w:rsid w:val="007629A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5pt">
    <w:name w:val="Основной текст + 10;5 pt;Курсив"/>
    <w:basedOn w:val="ad"/>
    <w:rsid w:val="007629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629A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7629A0"/>
    <w:pPr>
      <w:shd w:val="clear" w:color="auto" w:fill="FFFFFF"/>
      <w:autoSpaceDE/>
      <w:autoSpaceDN/>
      <w:adjustRightInd/>
      <w:spacing w:line="331" w:lineRule="exact"/>
      <w:ind w:firstLine="0"/>
      <w:jc w:val="left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7629A0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sz w:val="23"/>
      <w:szCs w:val="23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40B7A"/>
    <w:pPr>
      <w:widowControl/>
      <w:autoSpaceDE/>
      <w:autoSpaceDN/>
      <w:adjustRightInd/>
      <w:jc w:val="left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640B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basedOn w:val="a0"/>
    <w:uiPriority w:val="99"/>
    <w:semiHidden/>
    <w:unhideWhenUsed/>
    <w:rsid w:val="00640B7A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244E0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44E0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44E0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44E0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44E09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44E09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44E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603D-5515-43C1-A4CE-4C2D4399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V. Kretovich</dc:creator>
  <cp:lastModifiedBy>Antonina V. Kretovich</cp:lastModifiedBy>
  <cp:revision>9</cp:revision>
  <cp:lastPrinted>2024-11-22T09:48:00Z</cp:lastPrinted>
  <dcterms:created xsi:type="dcterms:W3CDTF">2022-07-08T11:03:00Z</dcterms:created>
  <dcterms:modified xsi:type="dcterms:W3CDTF">2025-06-02T08:41:00Z</dcterms:modified>
</cp:coreProperties>
</file>